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32" w:rsidRPr="00D33D7F" w:rsidRDefault="009C1F32" w:rsidP="009C1F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План-конспект у</w:t>
      </w:r>
      <w:r w:rsidR="00861117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рока физической культуры в </w:t>
      </w:r>
      <w:r w:rsidR="0067142C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861117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</w:t>
      </w:r>
      <w:r w:rsidR="0067142C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классе</w:t>
      </w:r>
    </w:p>
    <w:p w:rsidR="009C1F32" w:rsidRPr="00D33D7F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Раздел: </w:t>
      </w:r>
      <w:r w:rsidR="008233C8" w:rsidRPr="00D33D7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Легкая атлетика</w:t>
      </w:r>
    </w:p>
    <w:p w:rsidR="009C1F32" w:rsidRPr="00D33D7F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Тема: </w:t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Обучение техники </w:t>
      </w:r>
      <w:r w:rsidR="008233C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прыжка в длину с </w:t>
      </w:r>
      <w:r w:rsidR="008F75F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разбега.</w:t>
      </w:r>
    </w:p>
    <w:p w:rsidR="009C1F32" w:rsidRPr="00D33D7F" w:rsidRDefault="009C1F32" w:rsidP="008233C8">
      <w:pPr>
        <w:tabs>
          <w:tab w:val="left" w:pos="3696"/>
        </w:tabs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Задачи:</w:t>
      </w:r>
      <w:r w:rsidR="008233C8" w:rsidRPr="00D33D7F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ab/>
      </w:r>
    </w:p>
    <w:p w:rsidR="009C1F32" w:rsidRPr="00D33D7F" w:rsidRDefault="009C1F32" w:rsidP="009C1F32">
      <w:pPr>
        <w:spacing w:after="0" w:line="270" w:lineRule="atLeast"/>
        <w:ind w:left="708" w:firstLine="1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</w:t>
      </w:r>
      <w:r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</w:t>
      </w:r>
      <w:r w:rsidR="008233C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учивание техники прыжка в длину с </w:t>
      </w:r>
      <w:r w:rsidR="008F75F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разбега.</w:t>
      </w: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           2.</w:t>
      </w:r>
      <w:r w:rsidR="00E31E30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Воспитание </w:t>
      </w:r>
      <w:r w:rsidR="00861117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скоростно - </w:t>
      </w:r>
      <w:r w:rsidR="008233C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силовых качеств</w:t>
      </w:r>
      <w:r w:rsidR="00861117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           3.</w:t>
      </w:r>
      <w:r w:rsidR="00E31E30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Укрепление опорно-двигательного аппарата.</w:t>
      </w:r>
    </w:p>
    <w:p w:rsidR="009D70BE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Оборудование:</w:t>
      </w:r>
      <w:r w:rsidR="009D70BE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240B2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284933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висток, конусы</w:t>
      </w:r>
      <w:r w:rsidR="00020143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, гимнастическая скамейка, резиновый мяч, низкий барьер, гимнастические маты.</w:t>
      </w:r>
      <w:r w:rsidR="00240B2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Место проведения: </w:t>
      </w:r>
      <w:r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спортивный зал</w:t>
      </w:r>
      <w:r w:rsidR="009D70B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СОШ №</w:t>
      </w:r>
      <w:r w:rsidR="008F75F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D70B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Время проведения:</w:t>
      </w:r>
      <w:r w:rsidR="008233C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40 </w:t>
      </w:r>
      <w:r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минут</w:t>
      </w:r>
      <w:r w:rsidR="009D70B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Тип урок:</w:t>
      </w:r>
      <w:r w:rsidR="008233C8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8233C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Разучивание</w:t>
      </w:r>
      <w:r w:rsidR="009D70B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C1F32" w:rsidRPr="00D33D7F" w:rsidRDefault="009D70BE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Студентка </w:t>
      </w:r>
      <w:r w:rsidR="009C1F32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– практикант</w:t>
      </w: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</w:t>
      </w:r>
      <w:r w:rsidR="009C1F32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F444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Бабичев Алексей Васильевич</w:t>
      </w: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Учитель:</w:t>
      </w:r>
      <w:r w:rsidR="008F75F8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020143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Байборова</w:t>
      </w:r>
      <w:r w:rsidR="00020143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75F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Анастасия Николаевна</w:t>
      </w:r>
      <w:r w:rsidR="008233C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844EA" w:rsidRPr="00D33D7F" w:rsidRDefault="009C1F32" w:rsidP="001844E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Методист:</w:t>
      </w:r>
      <w:r w:rsidR="008F75F8"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8F75F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Чепрасов</w:t>
      </w:r>
      <w:r w:rsidR="00A83662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8F75F8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Галина Васильевна</w:t>
      </w:r>
      <w:r w:rsidR="009D70BE" w:rsidRPr="00D33D7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tbl>
      <w:tblPr>
        <w:tblStyle w:val="1"/>
        <w:tblW w:w="10774" w:type="dxa"/>
        <w:tblInd w:w="-34" w:type="dxa"/>
        <w:tblLayout w:type="fixed"/>
        <w:tblLook w:val="04A0"/>
      </w:tblPr>
      <w:tblGrid>
        <w:gridCol w:w="1560"/>
        <w:gridCol w:w="5953"/>
        <w:gridCol w:w="851"/>
        <w:gridCol w:w="2410"/>
      </w:tblGrid>
      <w:tr w:rsidR="009C1F32" w:rsidRPr="00D33D7F" w:rsidTr="005939C2">
        <w:tc>
          <w:tcPr>
            <w:tcW w:w="1560" w:type="dxa"/>
          </w:tcPr>
          <w:p w:rsidR="009C1F32" w:rsidRPr="00D33D7F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Частные задачи</w:t>
            </w:r>
          </w:p>
        </w:tc>
        <w:tc>
          <w:tcPr>
            <w:tcW w:w="5953" w:type="dxa"/>
          </w:tcPr>
          <w:p w:rsidR="009C1F32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Дозировка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44EA" w:rsidRPr="00D33D7F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Организационно-м</w:t>
            </w:r>
            <w:r w:rsidR="009C1F32"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етодические</w:t>
            </w: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C1F32" w:rsidRPr="00D33D7F" w:rsidRDefault="009C1F32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указания</w:t>
            </w:r>
          </w:p>
        </w:tc>
      </w:tr>
      <w:tr w:rsidR="009C1F32" w:rsidRPr="00D33D7F" w:rsidTr="00925884">
        <w:tc>
          <w:tcPr>
            <w:tcW w:w="10774" w:type="dxa"/>
            <w:gridSpan w:val="4"/>
          </w:tcPr>
          <w:p w:rsidR="009C1F32" w:rsidRPr="00D33D7F" w:rsidRDefault="007153CD" w:rsidP="007153CD">
            <w:pPr>
              <w:spacing w:line="27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</w:t>
            </w:r>
            <w:r w:rsidR="009C1F32"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Подготовительная часть</w:t>
            </w: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12-13мин. </w:t>
            </w:r>
          </w:p>
        </w:tc>
      </w:tr>
      <w:tr w:rsidR="009C1F32" w:rsidRPr="00D33D7F" w:rsidTr="0001105C">
        <w:trPr>
          <w:trHeight w:val="1416"/>
        </w:trPr>
        <w:tc>
          <w:tcPr>
            <w:tcW w:w="1560" w:type="dxa"/>
          </w:tcPr>
          <w:p w:rsidR="000F2FC0" w:rsidRPr="00D33D7F" w:rsidRDefault="000F2FC0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Организация учащихся к уроку</w:t>
            </w:r>
          </w:p>
          <w:p w:rsidR="000F2FC0" w:rsidRPr="00D33D7F" w:rsidRDefault="000F2FC0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 внимания, мышления, </w:t>
            </w:r>
          </w:p>
          <w:p w:rsidR="000F2FC0" w:rsidRPr="00D33D7F" w:rsidRDefault="000F2FC0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координационных способностей.</w:t>
            </w:r>
          </w:p>
          <w:p w:rsidR="000F2FC0" w:rsidRPr="00D33D7F" w:rsidRDefault="000F2FC0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F2FC0" w:rsidRPr="00D33D7F" w:rsidRDefault="000F2FC0" w:rsidP="000F2FC0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Формирование правильной осанки и профилактика плоскостопия.</w:t>
            </w:r>
          </w:p>
          <w:p w:rsidR="000F2FC0" w:rsidRPr="00D33D7F" w:rsidRDefault="000F2FC0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84933" w:rsidRPr="00D33D7F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284933" w:rsidRPr="00D33D7F" w:rsidRDefault="00284933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7153CD" w:rsidRPr="00D33D7F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Pr="00D33D7F" w:rsidRDefault="000F2FC0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Упраж</w:t>
            </w:r>
            <w:r w:rsidR="00614C65" w:rsidRPr="00D33D7F">
              <w:rPr>
                <w:rFonts w:ascii="Times New Roman" w:hAnsi="Times New Roman" w:cs="Times New Roman"/>
                <w:sz w:val="20"/>
                <w:szCs w:val="20"/>
              </w:rPr>
              <w:t>нение на восстановление дыхания</w:t>
            </w:r>
          </w:p>
          <w:p w:rsidR="00C86AE4" w:rsidRPr="00D33D7F" w:rsidRDefault="00C86AE4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A247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24772" w:rsidRPr="00D33D7F" w:rsidRDefault="00284933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24772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азвитие скоростно-силовых качеств ног </w:t>
            </w: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42C" w:rsidRPr="00D33D7F" w:rsidRDefault="0067142C" w:rsidP="00A24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</w:tcPr>
          <w:p w:rsidR="009C1F32" w:rsidRPr="00D33D7F" w:rsidRDefault="009C1F32" w:rsidP="00284933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br/>
              <w:t>Приветствие, сообщение задач урока.</w:t>
            </w:r>
          </w:p>
          <w:p w:rsidR="001844EA" w:rsidRPr="00D33D7F" w:rsidRDefault="001844EA" w:rsidP="00284933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1. Строевые упражнения:</w:t>
            </w:r>
          </w:p>
          <w:p w:rsidR="001844EA" w:rsidRPr="00D33D7F" w:rsidRDefault="007153CD" w:rsidP="00284933">
            <w:pPr>
              <w:widowControl w:val="0"/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83662" w:rsidRPr="00D33D7F">
              <w:rPr>
                <w:rFonts w:ascii="Times New Roman" w:hAnsi="Times New Roman" w:cs="Times New Roman"/>
                <w:sz w:val="20"/>
                <w:szCs w:val="20"/>
              </w:rPr>
              <w:t>«Равняйсь</w:t>
            </w:r>
            <w:r w:rsidR="0092394F" w:rsidRPr="00D33D7F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»;  </w:t>
            </w:r>
            <w:r w:rsidR="0092394F" w:rsidRPr="00D33D7F">
              <w:rPr>
                <w:rFonts w:ascii="Times New Roman" w:hAnsi="Times New Roman" w:cs="Times New Roman"/>
                <w:sz w:val="20"/>
                <w:szCs w:val="20"/>
              </w:rPr>
              <w:t>«Смир</w:t>
            </w:r>
            <w:r w:rsidR="00A83662" w:rsidRPr="00D33D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2394F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но!» </w:t>
            </w:r>
          </w:p>
          <w:p w:rsidR="008B54AF" w:rsidRPr="00D33D7F" w:rsidRDefault="008B54AF" w:rsidP="008B54AF">
            <w:pPr>
              <w:rPr>
                <w:rFonts w:ascii="Times New Roman" w:hAnsi="Times New Roman"/>
                <w:sz w:val="20"/>
                <w:szCs w:val="20"/>
              </w:rPr>
            </w:pPr>
            <w:r w:rsidRPr="00D33D7F">
              <w:rPr>
                <w:rFonts w:ascii="Times New Roman" w:hAnsi="Times New Roman"/>
                <w:sz w:val="20"/>
                <w:szCs w:val="20"/>
              </w:rPr>
              <w:t>- повороты «Нале-во!», «Напра-во!», «Кру-гом!»,</w:t>
            </w:r>
          </w:p>
          <w:p w:rsidR="008B54AF" w:rsidRPr="00D33D7F" w:rsidRDefault="008B54AF" w:rsidP="008B54AF">
            <w:pPr>
              <w:pStyle w:val="a4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D33D7F">
              <w:rPr>
                <w:rFonts w:ascii="Times New Roman" w:hAnsi="Times New Roman"/>
                <w:sz w:val="20"/>
                <w:szCs w:val="20"/>
              </w:rPr>
              <w:t>- перестроение в две шеренги:</w:t>
            </w:r>
          </w:p>
          <w:p w:rsidR="008B54AF" w:rsidRPr="00D33D7F" w:rsidRDefault="008B54AF" w:rsidP="008B54AF">
            <w:pPr>
              <w:pStyle w:val="a4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D33D7F">
              <w:rPr>
                <w:rFonts w:ascii="Times New Roman" w:hAnsi="Times New Roman"/>
                <w:sz w:val="20"/>
                <w:szCs w:val="20"/>
              </w:rPr>
              <w:t>- «На 1-2 рассчи-тайсь!» «В 2 шеренги стройся! 1-2-3» «В 1 шеренгу стройся! 1-2-3»</w:t>
            </w:r>
          </w:p>
          <w:p w:rsidR="008B54AF" w:rsidRPr="00D33D7F" w:rsidRDefault="008B54AF" w:rsidP="008B54AF">
            <w:pPr>
              <w:pStyle w:val="a4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D33D7F">
              <w:rPr>
                <w:rFonts w:ascii="Times New Roman" w:hAnsi="Times New Roman"/>
                <w:sz w:val="20"/>
                <w:szCs w:val="20"/>
              </w:rPr>
              <w:t>- «Напра-во!» «В обход налево шагом – марш!»</w:t>
            </w:r>
          </w:p>
          <w:p w:rsidR="000F2FC0" w:rsidRPr="00D33D7F" w:rsidRDefault="000F2FC0" w:rsidP="008B54AF">
            <w:pPr>
              <w:widowControl w:val="0"/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1F32" w:rsidRPr="00D33D7F" w:rsidRDefault="009C1F32" w:rsidP="00284933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Упражнения в ходьбе: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Руки </w:t>
            </w:r>
            <w:r w:rsidR="008233C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к плечам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«Ставь!», на носках «Марш!»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Без задания, «Марш!»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Руки за голову </w:t>
            </w:r>
            <w:r w:rsidR="008F75F8" w:rsidRPr="00D33D7F">
              <w:rPr>
                <w:rFonts w:ascii="Times New Roman" w:hAnsi="Times New Roman" w:cs="Times New Roman"/>
                <w:sz w:val="20"/>
                <w:szCs w:val="20"/>
              </w:rPr>
              <w:t>«Ставь!», н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а пятках «Марш!»</w:t>
            </w:r>
          </w:p>
          <w:p w:rsidR="009C1F32" w:rsidRPr="00D33D7F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Без задания, «Марш!»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Руки</w:t>
            </w:r>
            <w:r w:rsidR="008233C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9D1807" w:rsidRPr="00D33D7F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r w:rsidR="00374806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«Ставь!»,</w:t>
            </w:r>
            <w:r w:rsidR="00374806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D1807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в полуприседе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«Марш!»</w:t>
            </w:r>
          </w:p>
          <w:p w:rsidR="009C1F32" w:rsidRPr="00D33D7F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1F32" w:rsidRPr="00D33D7F">
              <w:rPr>
                <w:rFonts w:ascii="Times New Roman" w:hAnsi="Times New Roman" w:cs="Times New Roman"/>
                <w:sz w:val="20"/>
                <w:szCs w:val="20"/>
              </w:rPr>
              <w:t>Без задания, «Марш!»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Руки </w:t>
            </w:r>
            <w:r w:rsidR="002F5A84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8F75F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колени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«Ставь!»</w:t>
            </w:r>
            <w:r w:rsidR="002F5A84" w:rsidRPr="00D33D7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5F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в полном приседе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«Марш!»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Без задания «Марш!»</w:t>
            </w:r>
          </w:p>
          <w:p w:rsidR="009C1F32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3. Бег</w:t>
            </w:r>
          </w:p>
          <w:p w:rsidR="002F5A84" w:rsidRPr="00D33D7F" w:rsidRDefault="002F5A84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1F32" w:rsidRPr="00D33D7F" w:rsidRDefault="00614C65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83662" w:rsidRPr="00D33D7F">
              <w:rPr>
                <w:rFonts w:ascii="Times New Roman" w:hAnsi="Times New Roman" w:cs="Times New Roman"/>
                <w:sz w:val="20"/>
                <w:szCs w:val="20"/>
              </w:rPr>
              <w:t>«Без задания шагом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марш!»</w:t>
            </w:r>
          </w:p>
          <w:p w:rsidR="001844EA" w:rsidRPr="00D33D7F" w:rsidRDefault="00614C65" w:rsidP="00284933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1-2- руки через стороны вверх – вдох</w:t>
            </w:r>
          </w:p>
          <w:p w:rsidR="001844EA" w:rsidRPr="00D33D7F" w:rsidRDefault="00614C65" w:rsidP="00284933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3-4- рук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через стороны вниз – выдох</w:t>
            </w:r>
          </w:p>
          <w:p w:rsidR="00BC6622" w:rsidRPr="00D33D7F" w:rsidRDefault="00BC6622" w:rsidP="00284933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4. Упражнения в беге:</w:t>
            </w:r>
          </w:p>
          <w:p w:rsidR="00BC6622" w:rsidRPr="00D33D7F" w:rsidRDefault="00BC6622" w:rsidP="00BC6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  <w:r w:rsidR="00A83662" w:rsidRPr="00D33D7F">
              <w:rPr>
                <w:rFonts w:ascii="Times New Roman" w:hAnsi="Times New Roman" w:cs="Times New Roman"/>
                <w:sz w:val="20"/>
                <w:szCs w:val="20"/>
              </w:rPr>
              <w:t>Бег с выносом прямы</w:t>
            </w:r>
            <w:r w:rsidR="008B54AF" w:rsidRPr="00D33D7F">
              <w:rPr>
                <w:rFonts w:ascii="Times New Roman" w:hAnsi="Times New Roman" w:cs="Times New Roman"/>
                <w:sz w:val="20"/>
                <w:szCs w:val="20"/>
              </w:rPr>
              <w:t>х ног вперед, руки в стороны, по прямой «М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арш!»</w:t>
            </w: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Бег с захлестыванием голени назад, руки за голову, по прямой «Марш!»</w:t>
            </w: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Бег с поочередным выносом ног в стороны, руки на поясе, по прямой «Марш!».</w:t>
            </w: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Бег приставным шагом, правым боком, руки на поясе по прямой «Марш!».</w:t>
            </w: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Бег приставным шагом, левым боком, руки на поясе по прямой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«Марш!».</w:t>
            </w:r>
          </w:p>
          <w:p w:rsidR="009C1F32" w:rsidRPr="00D33D7F" w:rsidRDefault="009C1F32" w:rsidP="008F75F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9C1F32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Внимание, </w:t>
            </w:r>
            <w:r w:rsidR="008B54AF" w:rsidRPr="00D33D7F">
              <w:rPr>
                <w:rFonts w:ascii="Times New Roman" w:hAnsi="Times New Roman" w:cs="Times New Roman"/>
                <w:sz w:val="20"/>
                <w:szCs w:val="20"/>
              </w:rPr>
              <w:t>класс! Налево в колонну по 3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«Марш!» «Стой!» 1-2. «Напра-во!», от направляющего вправо, н</w:t>
            </w:r>
            <w:r w:rsidR="00614C65" w:rsidRPr="00D33D7F">
              <w:rPr>
                <w:rFonts w:ascii="Times New Roman" w:hAnsi="Times New Roman" w:cs="Times New Roman"/>
                <w:sz w:val="20"/>
                <w:szCs w:val="20"/>
              </w:rPr>
              <w:t>а вытянутые руки, «Разом-кнись!»</w:t>
            </w:r>
          </w:p>
          <w:p w:rsidR="001844EA" w:rsidRPr="00D33D7F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67142C" w:rsidP="00284933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9C1F32"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.ОРУ на </w:t>
            </w:r>
            <w:r w:rsidR="001844EA"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месте:</w:t>
            </w:r>
          </w:p>
          <w:p w:rsidR="001844EA" w:rsidRPr="00D33D7F" w:rsidRDefault="008233C8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E64A8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64A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И.п.- 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ср.ст. руки перед грудью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844EA" w:rsidRPr="00D33D7F" w:rsidRDefault="00BE7DAB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1-2 рывковое отведение согнутых рук назад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4EA" w:rsidRPr="00D33D7F" w:rsidRDefault="00BE7DAB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-тоже,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прямыми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844EA" w:rsidRPr="00D33D7F" w:rsidRDefault="001844EA" w:rsidP="00284933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844EA" w:rsidRPr="00D33D7F" w:rsidRDefault="00BE7DAB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542ACD" w:rsidRPr="00D33D7F">
              <w:rPr>
                <w:rFonts w:ascii="Times New Roman" w:hAnsi="Times New Roman" w:cs="Times New Roman"/>
                <w:sz w:val="20"/>
                <w:szCs w:val="20"/>
              </w:rPr>
              <w:t>И.п.- ср. ст.,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правая рука вверх</w:t>
            </w:r>
            <w:r w:rsidR="00542ACD" w:rsidRPr="00D33D7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2ACD" w:rsidRPr="00D33D7F" w:rsidRDefault="00542ACD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рывковое отведение рук назад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2ACD" w:rsidRPr="00D33D7F" w:rsidRDefault="00BE7DAB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3-4-</w:t>
            </w:r>
            <w:r w:rsidR="00FE64A8" w:rsidRPr="00D33D7F">
              <w:rPr>
                <w:rFonts w:ascii="Times New Roman" w:hAnsi="Times New Roman" w:cs="Times New Roman"/>
                <w:sz w:val="20"/>
                <w:szCs w:val="20"/>
              </w:rPr>
              <w:t>тоже,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левая вверх</w:t>
            </w:r>
            <w:r w:rsidR="00FE64A8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42ACD" w:rsidRPr="00D33D7F" w:rsidRDefault="00542ACD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8168C7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42ACD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И.п.- ср.ст. руки </w:t>
            </w:r>
            <w:r w:rsidR="004A4B65" w:rsidRPr="00D33D7F">
              <w:rPr>
                <w:rFonts w:ascii="Times New Roman" w:hAnsi="Times New Roman" w:cs="Times New Roman"/>
                <w:sz w:val="20"/>
                <w:szCs w:val="20"/>
              </w:rPr>
              <w:t>за голову</w:t>
            </w:r>
            <w:r w:rsidR="00542ACD" w:rsidRPr="00D33D7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42ACD" w:rsidRPr="00D33D7F" w:rsidRDefault="00542ACD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2-поворот туловища вправо, правая рука в сторону,</w:t>
            </w:r>
          </w:p>
          <w:p w:rsidR="00542ACD" w:rsidRPr="00D33D7F" w:rsidRDefault="00BE7DAB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3-4-</w:t>
            </w:r>
            <w:r w:rsidR="00542ACD" w:rsidRPr="00D33D7F">
              <w:rPr>
                <w:rFonts w:ascii="Times New Roman" w:hAnsi="Times New Roman" w:cs="Times New Roman"/>
                <w:sz w:val="20"/>
                <w:szCs w:val="20"/>
              </w:rPr>
              <w:t>тоже, влево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, левая рука в сторону</w:t>
            </w:r>
            <w:r w:rsidR="00542ACD"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4EA" w:rsidRPr="00D33D7F" w:rsidRDefault="001844EA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8168C7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И.п.- ср. ст., руки к плечам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844EA" w:rsidRPr="00D33D7F" w:rsidRDefault="00C418C4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туловища вправо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, левая 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рука 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вверх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4EA" w:rsidRPr="00D33D7F" w:rsidRDefault="001844EA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1844EA" w:rsidRPr="00D33D7F" w:rsidRDefault="00C418C4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>наклон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туловища влево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, правая 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рука 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вверх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C1F32" w:rsidRPr="00D33D7F" w:rsidRDefault="001844EA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1844EA" w:rsidRPr="00D33D7F" w:rsidRDefault="001844EA" w:rsidP="00284933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8168C7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И.п.- ср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. ст., руки на поясе: </w:t>
            </w:r>
          </w:p>
          <w:p w:rsidR="001844EA" w:rsidRPr="00D33D7F" w:rsidRDefault="001844EA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наклон туловища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вперед, руки вперед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4EA" w:rsidRPr="00D33D7F" w:rsidRDefault="001844EA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BE7DAB" w:rsidRPr="00D33D7F" w:rsidRDefault="00BE7DAB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DAB" w:rsidRPr="00D33D7F" w:rsidRDefault="008168C7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И.п.- ср.ст., руки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на поясе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E7DAB" w:rsidRPr="00D33D7F" w:rsidRDefault="00A83662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1-присед</w:t>
            </w:r>
            <w:r w:rsidR="008168C7" w:rsidRPr="00D33D7F">
              <w:rPr>
                <w:rFonts w:ascii="Times New Roman" w:hAnsi="Times New Roman" w:cs="Times New Roman"/>
                <w:sz w:val="20"/>
                <w:szCs w:val="20"/>
              </w:rPr>
              <w:t>, руки за голову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E7DAB" w:rsidRPr="00D33D7F" w:rsidRDefault="00BE7DAB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BE7DAB" w:rsidRPr="00D33D7F" w:rsidRDefault="00A83662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3-присед</w:t>
            </w:r>
            <w:r w:rsidR="008168C7" w:rsidRPr="00D33D7F">
              <w:rPr>
                <w:rFonts w:ascii="Times New Roman" w:hAnsi="Times New Roman" w:cs="Times New Roman"/>
                <w:sz w:val="20"/>
                <w:szCs w:val="20"/>
              </w:rPr>
              <w:t>, руки вперед,</w:t>
            </w:r>
          </w:p>
          <w:p w:rsidR="00BE7DAB" w:rsidRPr="00D33D7F" w:rsidRDefault="00BE7DAB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BE7DAB" w:rsidRPr="00D33D7F" w:rsidRDefault="00BE7DAB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FC8" w:rsidRPr="00D33D7F" w:rsidRDefault="008168C7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. И.п. – 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>уз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>ст.</w:t>
            </w:r>
            <w:r w:rsidR="000166CF" w:rsidRPr="00D33D7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руки 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>на п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>оясе:</w:t>
            </w:r>
          </w:p>
          <w:p w:rsidR="004D1FC8" w:rsidRPr="00D33D7F" w:rsidRDefault="004D1FC8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 выпад левой назад, руки в стороны;</w:t>
            </w:r>
          </w:p>
          <w:p w:rsidR="00BE7DAB" w:rsidRPr="00D33D7F" w:rsidRDefault="004D1FC8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2- и.п.</w:t>
            </w:r>
            <w:r w:rsidR="00BE7DAB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1FC8" w:rsidRPr="00D33D7F" w:rsidRDefault="004D1FC8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3-выпад правой назад, руки в стороны;</w:t>
            </w:r>
          </w:p>
          <w:p w:rsidR="004D1FC8" w:rsidRPr="00D33D7F" w:rsidRDefault="004D1FC8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4- и.п. </w:t>
            </w:r>
          </w:p>
          <w:p w:rsidR="004D1FC8" w:rsidRPr="00D33D7F" w:rsidRDefault="004D1FC8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64A8" w:rsidRPr="00D33D7F" w:rsidRDefault="008168C7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03C4B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>И.п.- шир.</w:t>
            </w:r>
            <w:r w:rsidR="00FE64A8" w:rsidRPr="00D33D7F">
              <w:rPr>
                <w:rFonts w:ascii="Times New Roman" w:hAnsi="Times New Roman" w:cs="Times New Roman"/>
                <w:sz w:val="20"/>
                <w:szCs w:val="20"/>
              </w:rPr>
              <w:t>ст., руки вперед в стороны:</w:t>
            </w:r>
          </w:p>
          <w:p w:rsidR="00FE64A8" w:rsidRPr="00D33D7F" w:rsidRDefault="00FE64A8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1-мах левой ногой к правой руке;</w:t>
            </w:r>
          </w:p>
          <w:p w:rsidR="00FE64A8" w:rsidRPr="00D33D7F" w:rsidRDefault="00FE64A8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FE64A8" w:rsidRPr="00D33D7F" w:rsidRDefault="00FE64A8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3-мах правой ногой к левой руке;</w:t>
            </w:r>
          </w:p>
          <w:p w:rsidR="00FE64A8" w:rsidRPr="00D33D7F" w:rsidRDefault="00FE64A8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1844EA" w:rsidRPr="00D33D7F" w:rsidRDefault="001844EA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061" w:rsidRPr="00D33D7F" w:rsidRDefault="0067142C" w:rsidP="008B54A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D0968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F0B74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Частная задача. </w:t>
            </w:r>
          </w:p>
          <w:p w:rsidR="00097957" w:rsidRPr="00D33D7F" w:rsidRDefault="007F0B74" w:rsidP="008B54A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Повторение основ техники прыжка в длину с места</w:t>
            </w:r>
            <w:r w:rsidR="00C47061" w:rsidRPr="00D33D7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54AF" w:rsidRPr="00D33D7F" w:rsidRDefault="00C47061" w:rsidP="008B54A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7F0B74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- поднять руки вверх, </w:t>
            </w:r>
            <w:r w:rsidR="008B54AF" w:rsidRPr="00D33D7F">
              <w:rPr>
                <w:rFonts w:ascii="Times New Roman" w:hAnsi="Times New Roman" w:cs="Times New Roman"/>
                <w:sz w:val="20"/>
                <w:szCs w:val="20"/>
              </w:rPr>
              <w:t>подняться на носки, прогнуться;</w:t>
            </w:r>
          </w:p>
          <w:p w:rsidR="008B54AF" w:rsidRPr="00D33D7F" w:rsidRDefault="00C47061" w:rsidP="008B54A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8B54AF" w:rsidRPr="00D33D7F">
              <w:rPr>
                <w:rFonts w:ascii="Times New Roman" w:hAnsi="Times New Roman" w:cs="Times New Roman"/>
                <w:sz w:val="20"/>
                <w:szCs w:val="20"/>
              </w:rPr>
              <w:t>- присесть, руки назад;</w:t>
            </w:r>
          </w:p>
          <w:p w:rsidR="008B54AF" w:rsidRPr="00D33D7F" w:rsidRDefault="00C47061" w:rsidP="008B54A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="008B54AF" w:rsidRPr="00D33D7F">
              <w:rPr>
                <w:rFonts w:ascii="Times New Roman" w:hAnsi="Times New Roman" w:cs="Times New Roman"/>
                <w:sz w:val="20"/>
                <w:szCs w:val="20"/>
              </w:rPr>
              <w:t>- толкнуться двумя ногами, вынести руки вперед и приземлиться на согнутые ноги</w:t>
            </w:r>
          </w:p>
          <w:p w:rsidR="008168C7" w:rsidRPr="00D33D7F" w:rsidRDefault="008B54AF" w:rsidP="008B54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7061" w:rsidRPr="00D33D7F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4D1FC8" w:rsidRPr="00D33D7F" w:rsidRDefault="004D1FC8" w:rsidP="00671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D1FC8" w:rsidRPr="00D33D7F" w:rsidRDefault="004D1FC8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«Нале-во!»</w:t>
            </w:r>
          </w:p>
          <w:p w:rsidR="004A4B65" w:rsidRPr="00D33D7F" w:rsidRDefault="00A83662" w:rsidP="006714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>За напра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вляющим в обход налево в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колонну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по одному шагом м</w:t>
            </w:r>
            <w:r w:rsidR="004D1FC8" w:rsidRPr="00D33D7F">
              <w:rPr>
                <w:rFonts w:ascii="Times New Roman" w:hAnsi="Times New Roman" w:cs="Times New Roman"/>
                <w:sz w:val="20"/>
                <w:szCs w:val="20"/>
              </w:rPr>
              <w:t>арш!»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1F32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1мин.</w:t>
            </w: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>3мин.</w:t>
            </w: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54AF" w:rsidRPr="00D33D7F" w:rsidRDefault="008B54AF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54AF" w:rsidRPr="00D33D7F" w:rsidRDefault="008B54AF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D33D7F" w:rsidRDefault="004A4B65" w:rsidP="004A4B65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844EA"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9C1F32" w:rsidRPr="00D33D7F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9D70BE" w:rsidRPr="00D33D7F" w:rsidRDefault="009D70BE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8233C8" w:rsidRPr="00D33D7F" w:rsidRDefault="008233C8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9C1F32" w:rsidRPr="00D33D7F" w:rsidRDefault="009C1F3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BC662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>00 м</w:t>
            </w:r>
          </w:p>
          <w:p w:rsidR="00284933" w:rsidRPr="00D33D7F" w:rsidRDefault="00284933" w:rsidP="009D70BE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D33D7F" w:rsidRDefault="00C418C4" w:rsidP="009D70BE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FC0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0F2FC0" w:rsidRPr="00D33D7F" w:rsidRDefault="000F2FC0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284933" w:rsidRPr="00D33D7F" w:rsidRDefault="002F5A84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5A84" w:rsidRPr="00D33D7F" w:rsidRDefault="002F5A84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8F75F8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20м.</w:t>
            </w: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0166C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5F8" w:rsidRPr="00D33D7F" w:rsidRDefault="008F75F8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8F75F8" w:rsidP="008F75F8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C6622"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BC6622" w:rsidRPr="00D33D7F" w:rsidRDefault="00BC6622" w:rsidP="00BC662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BC6622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284933" w:rsidRPr="00D33D7F" w:rsidRDefault="00284933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  5-6</w:t>
            </w:r>
          </w:p>
          <w:p w:rsidR="00BC6622" w:rsidRPr="00D33D7F" w:rsidRDefault="00BC6622" w:rsidP="00BC662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BC6622" w:rsidRPr="00D33D7F" w:rsidRDefault="00BC6622" w:rsidP="00BC6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BC6622" w:rsidRPr="00D33D7F" w:rsidRDefault="00BC6622" w:rsidP="00BC662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BC6622" w:rsidRPr="00D33D7F" w:rsidRDefault="00BC6622" w:rsidP="00BC6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BC662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BC6622" w:rsidRPr="00D33D7F" w:rsidRDefault="00BC6622" w:rsidP="00BC6622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BC6622" w:rsidRPr="00D33D7F" w:rsidRDefault="00BC6622" w:rsidP="00BC66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 5-6</w:t>
            </w: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A2477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  <w:p w:rsidR="000166CF" w:rsidRPr="00D33D7F" w:rsidRDefault="000166CF" w:rsidP="000166CF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раз.</w:t>
            </w:r>
          </w:p>
          <w:p w:rsidR="000166CF" w:rsidRPr="00D33D7F" w:rsidRDefault="000166CF" w:rsidP="000166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F2FC0" w:rsidRPr="00D33D7F" w:rsidRDefault="001844EA" w:rsidP="002F5A8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Следить за равнением в строю</w:t>
            </w:r>
            <w:r w:rsidR="002F5A84" w:rsidRPr="00D33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F2FC0" w:rsidRPr="00D33D7F" w:rsidRDefault="000F2FC0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17" w:rsidRPr="00D33D7F" w:rsidRDefault="00861117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17" w:rsidRPr="00D33D7F" w:rsidRDefault="00861117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117" w:rsidRPr="00D33D7F" w:rsidRDefault="00861117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A84" w:rsidRPr="00D33D7F" w:rsidRDefault="002F5A84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B8A" w:rsidRPr="00D33D7F" w:rsidRDefault="00EF6B8A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A84" w:rsidRPr="00D33D7F" w:rsidRDefault="002F5A84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B65" w:rsidRPr="00D33D7F" w:rsidRDefault="004A4B65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4AF" w:rsidRPr="00D33D7F" w:rsidRDefault="008B54AF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4AF" w:rsidRPr="00D33D7F" w:rsidRDefault="008B54AF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Pr="00D33D7F" w:rsidRDefault="009D70BE" w:rsidP="0028493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Следить за осанкой, голову держать прямо, не сутулиться.</w:t>
            </w:r>
          </w:p>
          <w:p w:rsidR="00614C65" w:rsidRPr="00D33D7F" w:rsidRDefault="00614C65" w:rsidP="00C418C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B65" w:rsidRPr="00D33D7F" w:rsidRDefault="004A4B65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D33D7F" w:rsidRDefault="00C418C4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Равнение в колонне, соблюдать дистанцию</w:t>
            </w:r>
          </w:p>
          <w:p w:rsidR="00284933" w:rsidRPr="00D33D7F" w:rsidRDefault="00284933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1807" w:rsidRPr="00D33D7F" w:rsidRDefault="009D1807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A84" w:rsidRPr="00D33D7F" w:rsidRDefault="002F5A84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9D70BE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Следить за дыханием.</w:t>
            </w:r>
          </w:p>
          <w:p w:rsidR="00C418C4" w:rsidRPr="00D33D7F" w:rsidRDefault="00C418C4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Вдох через нос, выдох через рот.</w:t>
            </w:r>
          </w:p>
          <w:p w:rsidR="00240B2E" w:rsidRPr="00D33D7F" w:rsidRDefault="00240B2E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Следить за осанкой, голову держать прямо, не сутулиться.</w:t>
            </w:r>
          </w:p>
          <w:p w:rsidR="00284933" w:rsidRPr="00D33D7F" w:rsidRDefault="00284933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622" w:rsidRPr="00D33D7F" w:rsidRDefault="00BC6622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0166C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Локти на уровне плеч.</w:t>
            </w:r>
          </w:p>
          <w:p w:rsidR="00284933" w:rsidRPr="00D33D7F" w:rsidRDefault="00284933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75F8" w:rsidRPr="00D33D7F" w:rsidRDefault="008F75F8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Руки</w:t>
            </w:r>
            <w:r w:rsidR="008168C7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прямые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, спина прямая.</w:t>
            </w: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Пятки </w:t>
            </w:r>
            <w:r w:rsidR="004A4B65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от пола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не отрывать.</w:t>
            </w: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A84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Рука прямая, наклон глубже.</w:t>
            </w:r>
          </w:p>
          <w:p w:rsidR="002F5A84" w:rsidRPr="00D33D7F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B65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Стараемся коснуться пальцами пола.</w:t>
            </w:r>
          </w:p>
          <w:p w:rsidR="004A4B65" w:rsidRPr="00D33D7F" w:rsidRDefault="004A4B65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Следить за осанкой.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br/>
              <w:t>Выполнять медленно.</w:t>
            </w: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5A84" w:rsidRPr="00D33D7F" w:rsidRDefault="002F5A84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Спину держим прямо, руки прямые.</w:t>
            </w: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Ноги в коленях не сгибать.</w:t>
            </w: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6CF" w:rsidRPr="00D33D7F" w:rsidRDefault="000166CF" w:rsidP="00284933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957" w:rsidRPr="00D33D7F" w:rsidRDefault="00097957" w:rsidP="00097957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«Раз!» - поднять руки вверх, подняться на носки, прогнуться;</w:t>
            </w:r>
          </w:p>
          <w:p w:rsidR="00097957" w:rsidRPr="00D33D7F" w:rsidRDefault="00097957" w:rsidP="00097957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«Два!» - присесть, руки назад;</w:t>
            </w:r>
          </w:p>
          <w:p w:rsidR="00097957" w:rsidRPr="00D33D7F" w:rsidRDefault="00097957" w:rsidP="00097957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«Три!» - толкнуться двумя ногами, вынести руки вперед и приземлиться на согнутые ноги</w:t>
            </w:r>
          </w:p>
          <w:p w:rsidR="00097957" w:rsidRPr="00D33D7F" w:rsidRDefault="00097957" w:rsidP="00097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957" w:rsidRPr="00D33D7F" w:rsidRDefault="00097957" w:rsidP="000979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D0968" w:rsidRPr="00D33D7F" w:rsidRDefault="007D0968" w:rsidP="0009795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F32" w:rsidRPr="00D33D7F" w:rsidTr="00925884">
        <w:tc>
          <w:tcPr>
            <w:tcW w:w="10774" w:type="dxa"/>
            <w:gridSpan w:val="4"/>
          </w:tcPr>
          <w:p w:rsidR="009C1F32" w:rsidRPr="00D33D7F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Основная часть</w:t>
            </w:r>
            <w:r w:rsidR="007D0968"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15-20 мин.</w:t>
            </w:r>
          </w:p>
        </w:tc>
      </w:tr>
      <w:tr w:rsidR="009C1F32" w:rsidRPr="00D33D7F" w:rsidTr="00DA3D50">
        <w:tc>
          <w:tcPr>
            <w:tcW w:w="1560" w:type="dxa"/>
          </w:tcPr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8366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ТБ при приземлении</w:t>
            </w: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772" w:rsidRPr="00D33D7F" w:rsidRDefault="00A24772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Pr="00D33D7F" w:rsidRDefault="00BF15D9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="001E1255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скоростно -силовых 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1E1255" w:rsidRPr="00D33D7F" w:rsidRDefault="00A24772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координационных </w:t>
            </w:r>
            <w:r w:rsidR="00BF15D9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</w:p>
          <w:p w:rsidR="00284933" w:rsidRPr="00D33D7F" w:rsidRDefault="00284933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255" w:rsidRPr="00D33D7F" w:rsidRDefault="001E1255" w:rsidP="00A2477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953" w:type="dxa"/>
          </w:tcPr>
          <w:p w:rsidR="009C1F32" w:rsidRPr="00D33D7F" w:rsidRDefault="00284933" w:rsidP="001844EA">
            <w:pPr>
              <w:spacing w:line="270" w:lineRule="atLeas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lastRenderedPageBreak/>
              <w:t>I</w:t>
            </w:r>
            <w:r w:rsidR="001844EA" w:rsidRPr="00D33D7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  <w:r w:rsidR="00A83662" w:rsidRPr="00D33D7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Прыжки в длину с разбега</w:t>
            </w:r>
            <w:r w:rsidR="001844EA" w:rsidRPr="00D33D7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A83662" w:rsidRPr="00D33D7F" w:rsidRDefault="00A83662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1. Подготовка мест занятий</w:t>
            </w:r>
          </w:p>
          <w:p w:rsidR="00A83662" w:rsidRPr="00D33D7F" w:rsidRDefault="00A83662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Подводящие упражнения:</w:t>
            </w:r>
          </w:p>
          <w:p w:rsidR="00A83662" w:rsidRPr="00D33D7F" w:rsidRDefault="00A83662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- спрыгивание со скамейки (или с тумбы)</w:t>
            </w:r>
          </w:p>
          <w:p w:rsidR="00A83662" w:rsidRPr="00D33D7F" w:rsidRDefault="00A83662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3045F" w:rsidRPr="00D33D7F">
              <w:rPr>
                <w:rFonts w:ascii="Times New Roman" w:hAnsi="Times New Roman" w:cs="Times New Roman"/>
                <w:sz w:val="20"/>
                <w:szCs w:val="20"/>
              </w:rPr>
              <w:t>прыжки на мат</w:t>
            </w:r>
            <w:r w:rsidR="00B35315" w:rsidRPr="00D33D7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53045F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с 1-го шага (потоком)</w:t>
            </w:r>
          </w:p>
          <w:p w:rsidR="0053045F" w:rsidRPr="00D33D7F" w:rsidRDefault="0053045F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- прыжки с 3-х шагов</w:t>
            </w:r>
          </w:p>
          <w:p w:rsidR="00AE5F59" w:rsidRPr="00D33D7F" w:rsidRDefault="00CE3124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3. Уборка мест занятий</w:t>
            </w:r>
          </w:p>
          <w:p w:rsidR="00C47061" w:rsidRPr="00D33D7F" w:rsidRDefault="00C47061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47061" w:rsidRPr="00D33D7F" w:rsidRDefault="00C47061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E3124" w:rsidRPr="00D33D7F" w:rsidRDefault="00CE3124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284933" w:rsidRPr="00D33D7F" w:rsidRDefault="00284933" w:rsidP="00284933">
            <w:pPr>
              <w:spacing w:line="27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US"/>
              </w:rPr>
              <w:t>II</w:t>
            </w:r>
            <w:r w:rsidR="001844EA" w:rsidRPr="00D33D7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  <w:r w:rsidR="0067142C"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33D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bdr w:val="none" w:sz="0" w:space="0" w:color="auto" w:frame="1"/>
                <w:shd w:val="clear" w:color="auto" w:fill="FFFFFF"/>
              </w:rPr>
              <w:t>Подвижная игра «Скакуны и бегуны»</w:t>
            </w:r>
          </w:p>
          <w:p w:rsidR="00284933" w:rsidRPr="00D33D7F" w:rsidRDefault="00284933" w:rsidP="00284933">
            <w:pPr>
              <w:spacing w:before="110" w:after="11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33D7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Очерчивается площадка для игры 3х3 или 5х5 м. Дети делятся на две команды: скакунов и бегунов. На одной стороне площадки — дом скакунов. Бегуны разбегаются по игровой площадке в пределах ее границ. Скакуны посылают одного из своей команды в поле (на площадку). Скакун ловит бегунов, прыгая на одной ноге. Воспитатель по физкультуре зовет скакуна: «Домой!». Тот возвращается, а вместо него в поле выскакивает следующий по очереди игрок. И так скакуны все время меняются. Пойманные бегуны идут в плен к скакунам. Игра кончается, когда все игроки в поле переловлены. Затем команды меняются ролями. Игра повторяется.</w:t>
            </w:r>
          </w:p>
          <w:p w:rsidR="0001105C" w:rsidRPr="00D33D7F" w:rsidRDefault="0001105C" w:rsidP="00284933">
            <w:pPr>
              <w:spacing w:before="110" w:after="11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01105C" w:rsidRPr="00D33D7F" w:rsidRDefault="0001105C" w:rsidP="00284933">
            <w:pPr>
              <w:spacing w:before="110" w:after="11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D0968" w:rsidRPr="00D33D7F" w:rsidRDefault="007D0968" w:rsidP="0001105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53045F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по 1-2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подходу</w:t>
            </w:r>
          </w:p>
          <w:p w:rsidR="001844EA" w:rsidRPr="00D33D7F" w:rsidRDefault="0001105C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(3-4 мин)</w:t>
            </w:r>
          </w:p>
          <w:p w:rsidR="007D0968" w:rsidRPr="00D33D7F" w:rsidRDefault="007D0968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9C1F32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D33D7F" w:rsidRDefault="001844EA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Pr="00D33D7F" w:rsidRDefault="007D0968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849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53045F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  <w:p w:rsidR="007D0968" w:rsidRPr="00D33D7F" w:rsidRDefault="007D0968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Pr="00D33D7F" w:rsidRDefault="007D0968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Pr="00D33D7F" w:rsidRDefault="00240B2E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B65" w:rsidRPr="00D33D7F" w:rsidRDefault="004A4B65" w:rsidP="004A4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4B65" w:rsidRPr="00D33D7F" w:rsidRDefault="004A4B65" w:rsidP="004A4B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Pr="00D33D7F" w:rsidRDefault="00BF15D9" w:rsidP="00284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B8A" w:rsidRPr="00D33D7F" w:rsidRDefault="00EF6B8A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53045F" w:rsidRPr="00D33D7F" w:rsidRDefault="0053045F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Отталкивание одной ногой, мах руками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вперед –</w:t>
            </w:r>
            <w:r w:rsidR="00020143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вверх,</w:t>
            </w:r>
          </w:p>
          <w:p w:rsidR="009C1F32" w:rsidRPr="00D33D7F" w:rsidRDefault="00A8366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приземление на 2 ноги одновременно, колени слегка согнуты, руки вперед - в стороны</w:t>
            </w:r>
          </w:p>
          <w:p w:rsidR="009C1F32" w:rsidRPr="00D33D7F" w:rsidRDefault="0053045F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страховка</w:t>
            </w:r>
          </w:p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884" w:rsidRPr="00D33D7F" w:rsidRDefault="00925884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884" w:rsidRPr="00D33D7F" w:rsidRDefault="00925884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5CF" w:rsidRPr="00D33D7F" w:rsidRDefault="002615CF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5CF" w:rsidRPr="00D33D7F" w:rsidRDefault="002615CF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5CF" w:rsidRPr="00D33D7F" w:rsidRDefault="002615CF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5CF" w:rsidRPr="00D33D7F" w:rsidRDefault="002615CF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Pr="00D33D7F" w:rsidRDefault="007D0968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933" w:rsidRPr="00D33D7F" w:rsidRDefault="00284933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D96" w:rsidRPr="00D33D7F" w:rsidRDefault="00696D96" w:rsidP="00DA3D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6D96" w:rsidRPr="00D33D7F" w:rsidRDefault="00696D96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F32" w:rsidRPr="00D33D7F" w:rsidTr="00925884">
        <w:tc>
          <w:tcPr>
            <w:tcW w:w="10774" w:type="dxa"/>
            <w:gridSpan w:val="4"/>
          </w:tcPr>
          <w:p w:rsidR="009C1F32" w:rsidRPr="00D33D7F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Заключительная часть</w:t>
            </w:r>
          </w:p>
        </w:tc>
      </w:tr>
      <w:tr w:rsidR="009C1F32" w:rsidRPr="00D33D7F" w:rsidTr="00CE31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4"/>
        </w:trPr>
        <w:tc>
          <w:tcPr>
            <w:tcW w:w="1560" w:type="dxa"/>
          </w:tcPr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Подведение итогов урока</w:t>
            </w:r>
          </w:p>
        </w:tc>
        <w:tc>
          <w:tcPr>
            <w:tcW w:w="5953" w:type="dxa"/>
          </w:tcPr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Уборка инвентаря.</w:t>
            </w:r>
          </w:p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Построение, оценка деятельности учащихся на уроке.</w:t>
            </w:r>
          </w:p>
        </w:tc>
        <w:tc>
          <w:tcPr>
            <w:tcW w:w="851" w:type="dxa"/>
          </w:tcPr>
          <w:p w:rsidR="009C1F32" w:rsidRPr="00D33D7F" w:rsidRDefault="002615CF" w:rsidP="00284933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D7F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9C1F32" w:rsidRPr="00D33D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4933" w:rsidRPr="00D33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1F32" w:rsidRPr="00D33D7F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  <w:tc>
          <w:tcPr>
            <w:tcW w:w="2410" w:type="dxa"/>
          </w:tcPr>
          <w:p w:rsidR="009C1F32" w:rsidRPr="00D33D7F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1F32" w:rsidRPr="00D33D7F" w:rsidRDefault="009C1F32" w:rsidP="009C1F32">
      <w:pPr>
        <w:spacing w:after="0" w:line="270" w:lineRule="atLeast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Методист:</w:t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softHyphen/>
        <w:t xml:space="preserve">                  </w:t>
      </w:r>
      <w:r w:rsidR="00CE3124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Чепрасова Г.В.</w:t>
      </w:r>
    </w:p>
    <w:p w:rsidR="009C1F32" w:rsidRPr="00D33D7F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33D7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Учитель ФК:</w:t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  </w:t>
      </w:r>
      <w:r w:rsidR="00CE3124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Байборова А.Н.</w:t>
      </w:r>
      <w:r w:rsidR="001844EA" w:rsidRPr="00D33D7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</w:t>
      </w:r>
    </w:p>
    <w:p w:rsidR="009C1F32" w:rsidRPr="00D33D7F" w:rsidRDefault="009C1F32" w:rsidP="009C1F32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0"/>
    <w:p w:rsidR="00893676" w:rsidRPr="00D33D7F" w:rsidRDefault="00893676">
      <w:pPr>
        <w:rPr>
          <w:rFonts w:ascii="Times New Roman" w:hAnsi="Times New Roman" w:cs="Times New Roman"/>
          <w:sz w:val="20"/>
          <w:szCs w:val="20"/>
        </w:rPr>
      </w:pPr>
    </w:p>
    <w:sectPr w:rsidR="00893676" w:rsidRPr="00D33D7F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6377D8"/>
    <w:multiLevelType w:val="hybridMultilevel"/>
    <w:tmpl w:val="ECE484E8"/>
    <w:lvl w:ilvl="0" w:tplc="7B70EF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5C1B08"/>
    <w:multiLevelType w:val="hybridMultilevel"/>
    <w:tmpl w:val="E9DC434C"/>
    <w:lvl w:ilvl="0" w:tplc="9A1214E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69281D"/>
    <w:rsid w:val="0001105C"/>
    <w:rsid w:val="000166CF"/>
    <w:rsid w:val="000174FF"/>
    <w:rsid w:val="00020143"/>
    <w:rsid w:val="000803CF"/>
    <w:rsid w:val="00097957"/>
    <w:rsid w:val="000E66AF"/>
    <w:rsid w:val="000F2FC0"/>
    <w:rsid w:val="00103C4B"/>
    <w:rsid w:val="00111BCD"/>
    <w:rsid w:val="001844EA"/>
    <w:rsid w:val="001E1255"/>
    <w:rsid w:val="00240B2E"/>
    <w:rsid w:val="002615CF"/>
    <w:rsid w:val="00284933"/>
    <w:rsid w:val="002851FE"/>
    <w:rsid w:val="002F5A84"/>
    <w:rsid w:val="00374806"/>
    <w:rsid w:val="003916A7"/>
    <w:rsid w:val="003F444A"/>
    <w:rsid w:val="00444DBB"/>
    <w:rsid w:val="004A4B65"/>
    <w:rsid w:val="004A4FC8"/>
    <w:rsid w:val="004D1FC8"/>
    <w:rsid w:val="0053045F"/>
    <w:rsid w:val="00542ACD"/>
    <w:rsid w:val="0056612D"/>
    <w:rsid w:val="00584515"/>
    <w:rsid w:val="005939C2"/>
    <w:rsid w:val="005F6CEA"/>
    <w:rsid w:val="00614C65"/>
    <w:rsid w:val="00651C56"/>
    <w:rsid w:val="0067142C"/>
    <w:rsid w:val="0069281D"/>
    <w:rsid w:val="00696D96"/>
    <w:rsid w:val="007153CD"/>
    <w:rsid w:val="00742F5A"/>
    <w:rsid w:val="007D0968"/>
    <w:rsid w:val="007F0B74"/>
    <w:rsid w:val="00800F21"/>
    <w:rsid w:val="0080166C"/>
    <w:rsid w:val="008168C7"/>
    <w:rsid w:val="008233C8"/>
    <w:rsid w:val="00861117"/>
    <w:rsid w:val="00893676"/>
    <w:rsid w:val="008B54AF"/>
    <w:rsid w:val="008F75F8"/>
    <w:rsid w:val="0092394F"/>
    <w:rsid w:val="00925884"/>
    <w:rsid w:val="0096418B"/>
    <w:rsid w:val="009C1F32"/>
    <w:rsid w:val="009D1807"/>
    <w:rsid w:val="009D70BE"/>
    <w:rsid w:val="00A24772"/>
    <w:rsid w:val="00A43A86"/>
    <w:rsid w:val="00A83662"/>
    <w:rsid w:val="00A956FA"/>
    <w:rsid w:val="00AE5F59"/>
    <w:rsid w:val="00B35315"/>
    <w:rsid w:val="00B9192F"/>
    <w:rsid w:val="00BB4205"/>
    <w:rsid w:val="00BC6622"/>
    <w:rsid w:val="00BE7DAB"/>
    <w:rsid w:val="00BF15D9"/>
    <w:rsid w:val="00C418C4"/>
    <w:rsid w:val="00C44822"/>
    <w:rsid w:val="00C47061"/>
    <w:rsid w:val="00C86AE4"/>
    <w:rsid w:val="00CE3124"/>
    <w:rsid w:val="00D032C5"/>
    <w:rsid w:val="00D07B8B"/>
    <w:rsid w:val="00D33D7F"/>
    <w:rsid w:val="00D87A87"/>
    <w:rsid w:val="00DA3D50"/>
    <w:rsid w:val="00DC4552"/>
    <w:rsid w:val="00DD0CC2"/>
    <w:rsid w:val="00DF673B"/>
    <w:rsid w:val="00E17FE0"/>
    <w:rsid w:val="00E31E30"/>
    <w:rsid w:val="00E350A9"/>
    <w:rsid w:val="00EC61A5"/>
    <w:rsid w:val="00EF6B8A"/>
    <w:rsid w:val="00FE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</w:style>
  <w:style w:type="paragraph" w:styleId="2">
    <w:name w:val="heading 2"/>
    <w:basedOn w:val="a"/>
    <w:link w:val="20"/>
    <w:uiPriority w:val="9"/>
    <w:qFormat/>
    <w:rsid w:val="00566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1844EA"/>
  </w:style>
  <w:style w:type="character" w:customStyle="1" w:styleId="apple-converted-space">
    <w:name w:val="apple-converted-space"/>
    <w:basedOn w:val="a0"/>
    <w:rsid w:val="001844EA"/>
  </w:style>
  <w:style w:type="character" w:customStyle="1" w:styleId="20">
    <w:name w:val="Заголовок 2 Знак"/>
    <w:basedOn w:val="a0"/>
    <w:link w:val="2"/>
    <w:uiPriority w:val="9"/>
    <w:rsid w:val="005661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56612D"/>
    <w:rPr>
      <w:b/>
      <w:bCs/>
    </w:rPr>
  </w:style>
  <w:style w:type="paragraph" w:styleId="a7">
    <w:name w:val="List Paragraph"/>
    <w:basedOn w:val="a"/>
    <w:uiPriority w:val="34"/>
    <w:qFormat/>
    <w:rsid w:val="00614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23</cp:revision>
  <cp:lastPrinted>2016-04-28T11:20:00Z</cp:lastPrinted>
  <dcterms:created xsi:type="dcterms:W3CDTF">2015-11-22T07:13:00Z</dcterms:created>
  <dcterms:modified xsi:type="dcterms:W3CDTF">2018-12-08T15:38:00Z</dcterms:modified>
</cp:coreProperties>
</file>